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A3204" w14:textId="79E415BF" w:rsidR="001D2725" w:rsidRPr="00902449" w:rsidRDefault="003C3412">
      <w:pPr>
        <w:spacing w:line="276" w:lineRule="auto"/>
        <w:jc w:val="center"/>
        <w:rPr>
          <w:rFonts w:ascii="標楷體" w:eastAsia="標楷體" w:hAnsi="標楷體" w:cs="標楷體"/>
          <w:b/>
          <w:bCs/>
          <w:sz w:val="20"/>
          <w:szCs w:val="20"/>
        </w:rPr>
      </w:pPr>
      <w:r w:rsidRPr="00FE26DB">
        <w:rPr>
          <w:rFonts w:ascii="標楷體" w:eastAsia="標楷體" w:hAnsi="標楷體" w:cs="標楷體" w:hint="eastAsia"/>
          <w:b/>
          <w:bCs/>
          <w:spacing w:val="1"/>
          <w:w w:val="73"/>
          <w:kern w:val="0"/>
          <w:sz w:val="20"/>
          <w:szCs w:val="20"/>
          <w:fitText w:val="3760" w:id="1756842394"/>
        </w:rPr>
        <w:t>桃園市私立溫德爾幼兒園11</w:t>
      </w:r>
      <w:r w:rsidR="005703C3" w:rsidRPr="00FE26DB">
        <w:rPr>
          <w:rFonts w:ascii="標楷體" w:eastAsia="標楷體" w:hAnsi="標楷體" w:cs="標楷體"/>
          <w:b/>
          <w:bCs/>
          <w:spacing w:val="1"/>
          <w:w w:val="73"/>
          <w:kern w:val="0"/>
          <w:sz w:val="20"/>
          <w:szCs w:val="20"/>
          <w:fitText w:val="3760" w:id="1756842394"/>
        </w:rPr>
        <w:t>5</w:t>
      </w:r>
      <w:r w:rsidRPr="00FE26DB">
        <w:rPr>
          <w:rFonts w:ascii="標楷體" w:eastAsia="標楷體" w:hAnsi="標楷體" w:cs="標楷體" w:hint="eastAsia"/>
          <w:b/>
          <w:bCs/>
          <w:spacing w:val="1"/>
          <w:w w:val="73"/>
          <w:kern w:val="0"/>
          <w:sz w:val="20"/>
          <w:szCs w:val="20"/>
          <w:fitText w:val="3760" w:id="1756842394"/>
        </w:rPr>
        <w:t>學年度第</w:t>
      </w:r>
      <w:r w:rsidR="005703C3" w:rsidRPr="00FE26DB">
        <w:rPr>
          <w:rFonts w:ascii="標楷體" w:eastAsia="標楷體" w:hAnsi="標楷體" w:cs="標楷體"/>
          <w:b/>
          <w:bCs/>
          <w:spacing w:val="1"/>
          <w:w w:val="73"/>
          <w:kern w:val="0"/>
          <w:sz w:val="20"/>
          <w:szCs w:val="20"/>
          <w:fitText w:val="3760" w:id="1756842394"/>
        </w:rPr>
        <w:t>1</w:t>
      </w:r>
      <w:r w:rsidRPr="00FE26DB">
        <w:rPr>
          <w:rFonts w:ascii="標楷體" w:eastAsia="標楷體" w:hAnsi="標楷體" w:cs="標楷體" w:hint="eastAsia"/>
          <w:b/>
          <w:bCs/>
          <w:spacing w:val="1"/>
          <w:w w:val="73"/>
          <w:kern w:val="0"/>
          <w:sz w:val="20"/>
          <w:szCs w:val="20"/>
          <w:fitText w:val="3760" w:id="1756842394"/>
        </w:rPr>
        <w:t>學期</w:t>
      </w:r>
      <w:r w:rsidR="00FE26DB" w:rsidRPr="00FE26DB">
        <w:rPr>
          <w:rFonts w:ascii="標楷體" w:eastAsia="標楷體" w:hAnsi="標楷體" w:cs="標楷體"/>
          <w:b/>
          <w:bCs/>
          <w:spacing w:val="1"/>
          <w:w w:val="73"/>
          <w:kern w:val="0"/>
          <w:sz w:val="20"/>
          <w:szCs w:val="20"/>
          <w:fitText w:val="3760" w:id="1756842394"/>
        </w:rPr>
        <w:t>10</w:t>
      </w:r>
      <w:r w:rsidRPr="00FE26DB">
        <w:rPr>
          <w:rFonts w:ascii="標楷體" w:eastAsia="標楷體" w:hAnsi="標楷體" w:cs="標楷體" w:hint="eastAsia"/>
          <w:b/>
          <w:bCs/>
          <w:spacing w:val="1"/>
          <w:w w:val="73"/>
          <w:kern w:val="0"/>
          <w:sz w:val="20"/>
          <w:szCs w:val="20"/>
          <w:fitText w:val="3760" w:id="1756842394"/>
        </w:rPr>
        <w:t>月餐點</w:t>
      </w:r>
      <w:r w:rsidRPr="00FE26DB">
        <w:rPr>
          <w:rFonts w:ascii="標楷體" w:eastAsia="標楷體" w:hAnsi="標楷體" w:cs="標楷體" w:hint="eastAsia"/>
          <w:b/>
          <w:bCs/>
          <w:spacing w:val="-5"/>
          <w:w w:val="73"/>
          <w:kern w:val="0"/>
          <w:sz w:val="20"/>
          <w:szCs w:val="20"/>
          <w:fitText w:val="3760" w:id="1756842394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616"/>
        <w:gridCol w:w="1420"/>
        <w:gridCol w:w="3420"/>
        <w:gridCol w:w="1412"/>
        <w:gridCol w:w="462"/>
        <w:gridCol w:w="462"/>
        <w:gridCol w:w="462"/>
        <w:gridCol w:w="462"/>
      </w:tblGrid>
      <w:tr w:rsidR="001D2725" w:rsidRPr="00902449" w14:paraId="3DBA320B" w14:textId="77777777" w:rsidTr="00380B00">
        <w:trPr>
          <w:cantSplit/>
          <w:trHeight w:val="327"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3DBA3205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日期</w:t>
            </w:r>
          </w:p>
        </w:tc>
        <w:tc>
          <w:tcPr>
            <w:tcW w:w="0" w:type="auto"/>
            <w:vMerge w:val="restart"/>
            <w:vAlign w:val="center"/>
          </w:tcPr>
          <w:p w14:paraId="3DBA3206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星期</w:t>
            </w:r>
          </w:p>
        </w:tc>
        <w:tc>
          <w:tcPr>
            <w:tcW w:w="0" w:type="auto"/>
            <w:vMerge w:val="restart"/>
            <w:vAlign w:val="center"/>
          </w:tcPr>
          <w:p w14:paraId="3DBA3207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上午點心</w:t>
            </w:r>
          </w:p>
        </w:tc>
        <w:tc>
          <w:tcPr>
            <w:tcW w:w="3420" w:type="dxa"/>
            <w:vMerge w:val="restart"/>
            <w:vAlign w:val="center"/>
          </w:tcPr>
          <w:p w14:paraId="3DBA3208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午    餐</w:t>
            </w:r>
          </w:p>
        </w:tc>
        <w:tc>
          <w:tcPr>
            <w:tcW w:w="1412" w:type="dxa"/>
            <w:vMerge w:val="restart"/>
            <w:vAlign w:val="center"/>
          </w:tcPr>
          <w:p w14:paraId="3DBA3209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下午點心</w:t>
            </w:r>
          </w:p>
        </w:tc>
        <w:tc>
          <w:tcPr>
            <w:tcW w:w="0" w:type="auto"/>
            <w:gridSpan w:val="4"/>
            <w:vAlign w:val="center"/>
          </w:tcPr>
          <w:p w14:paraId="3DBA320A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餐點類別檢核</w:t>
            </w:r>
          </w:p>
        </w:tc>
      </w:tr>
      <w:tr w:rsidR="001D2725" w:rsidRPr="00902449" w14:paraId="3DBA3215" w14:textId="77777777" w:rsidTr="00380B00">
        <w:trPr>
          <w:cantSplit/>
          <w:trHeight w:val="1229"/>
          <w:tblHeader/>
          <w:jc w:val="center"/>
        </w:trPr>
        <w:tc>
          <w:tcPr>
            <w:tcW w:w="0" w:type="auto"/>
            <w:vMerge/>
            <w:vAlign w:val="center"/>
          </w:tcPr>
          <w:p w14:paraId="3DBA320C" w14:textId="77777777" w:rsidR="001D2725" w:rsidRPr="00902449" w:rsidRDefault="001D2725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BA320D" w14:textId="77777777" w:rsidR="001D2725" w:rsidRPr="00902449" w:rsidRDefault="001D2725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BA320E" w14:textId="77777777" w:rsidR="001D2725" w:rsidRPr="00902449" w:rsidRDefault="001D2725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bottom w:val="single" w:sz="4" w:space="0" w:color="auto"/>
            </w:tcBorders>
            <w:vAlign w:val="center"/>
          </w:tcPr>
          <w:p w14:paraId="3DBA320F" w14:textId="77777777" w:rsidR="001D2725" w:rsidRPr="00902449" w:rsidRDefault="001D2725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vMerge/>
            <w:vAlign w:val="center"/>
          </w:tcPr>
          <w:p w14:paraId="3DBA3210" w14:textId="77777777" w:rsidR="001D2725" w:rsidRPr="00902449" w:rsidRDefault="001D2725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extDirection w:val="tbRlV"/>
            <w:vAlign w:val="center"/>
          </w:tcPr>
          <w:p w14:paraId="3DBA3211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全</w:t>
            </w:r>
            <w:proofErr w:type="gramStart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榖</w:t>
            </w:r>
            <w:proofErr w:type="gramEnd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根莖類</w:t>
            </w:r>
          </w:p>
        </w:tc>
        <w:tc>
          <w:tcPr>
            <w:tcW w:w="0" w:type="auto"/>
            <w:textDirection w:val="tbRlV"/>
            <w:vAlign w:val="center"/>
          </w:tcPr>
          <w:p w14:paraId="3DBA3212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豆</w:t>
            </w:r>
            <w:proofErr w:type="gramEnd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魚肉蛋類</w:t>
            </w:r>
          </w:p>
        </w:tc>
        <w:tc>
          <w:tcPr>
            <w:tcW w:w="0" w:type="auto"/>
            <w:textDirection w:val="tbRlV"/>
            <w:vAlign w:val="center"/>
          </w:tcPr>
          <w:p w14:paraId="3DBA3213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蔬菜類</w:t>
            </w:r>
          </w:p>
        </w:tc>
        <w:tc>
          <w:tcPr>
            <w:tcW w:w="0" w:type="auto"/>
            <w:textDirection w:val="tbRlV"/>
            <w:vAlign w:val="center"/>
          </w:tcPr>
          <w:p w14:paraId="3DBA3214" w14:textId="77777777" w:rsidR="001D2725" w:rsidRPr="00902449" w:rsidRDefault="003C3412" w:rsidP="009B0E54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水果類</w:t>
            </w:r>
          </w:p>
        </w:tc>
      </w:tr>
      <w:tr w:rsidR="00FE26DB" w:rsidRPr="00380B00" w14:paraId="3DBA3220" w14:textId="77777777" w:rsidTr="00380B00">
        <w:trPr>
          <w:trHeight w:val="470"/>
          <w:jc w:val="center"/>
        </w:trPr>
        <w:tc>
          <w:tcPr>
            <w:tcW w:w="0" w:type="auto"/>
          </w:tcPr>
          <w:p w14:paraId="3DBA3216" w14:textId="6C80F38E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9/28</w:t>
            </w:r>
          </w:p>
        </w:tc>
        <w:tc>
          <w:tcPr>
            <w:tcW w:w="0" w:type="auto"/>
          </w:tcPr>
          <w:p w14:paraId="3DBA3217" w14:textId="77777777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  <w:gridSpan w:val="3"/>
          </w:tcPr>
          <w:p w14:paraId="05711A51" w14:textId="77777777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教師節</w:t>
            </w:r>
          </w:p>
          <w:p w14:paraId="3DBA321B" w14:textId="5F0B4DC5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放假一天</w:t>
            </w:r>
          </w:p>
        </w:tc>
        <w:tc>
          <w:tcPr>
            <w:tcW w:w="0" w:type="auto"/>
          </w:tcPr>
          <w:p w14:paraId="3DBA321C" w14:textId="4567A846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1D" w14:textId="46B8ADCF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1E" w14:textId="6D21FCB3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1F" w14:textId="2D2FA575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1D2725" w:rsidRPr="00380B00" w14:paraId="3DBA322D" w14:textId="77777777" w:rsidTr="00380B00">
        <w:trPr>
          <w:trHeight w:val="446"/>
          <w:jc w:val="center"/>
        </w:trPr>
        <w:tc>
          <w:tcPr>
            <w:tcW w:w="0" w:type="auto"/>
          </w:tcPr>
          <w:p w14:paraId="3DBA3221" w14:textId="23E55B35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9/</w:t>
            </w: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0" w:type="auto"/>
          </w:tcPr>
          <w:p w14:paraId="3DBA3222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23" w14:textId="1F5AE5A8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油豆腐米粉湯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DBA3224" w14:textId="55567AAF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紅燒獅子頭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番茄炒蛋</w:t>
            </w:r>
          </w:p>
          <w:p w14:paraId="3DBA3225" w14:textId="739F90A1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proofErr w:type="gramStart"/>
            <w:r w:rsidR="00FE26DB" w:rsidRPr="00380B00">
              <w:rPr>
                <w:rFonts w:ascii="標楷體" w:eastAsia="標楷體" w:hAnsi="標楷體" w:cs="Arial Unicode MS" w:hint="eastAsia"/>
                <w:sz w:val="20"/>
                <w:szCs w:val="20"/>
              </w:rPr>
              <w:t>香菇筍</w:t>
            </w:r>
            <w:r w:rsidR="00FE26DB" w:rsidRPr="00380B00">
              <w:rPr>
                <w:rFonts w:ascii="標楷體" w:eastAsia="標楷體" w:hAnsi="標楷體" w:cs="Arial Unicode MS"/>
                <w:sz w:val="20"/>
                <w:szCs w:val="20"/>
              </w:rPr>
              <w:t>片湯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</w:tcPr>
          <w:p w14:paraId="3DBA3228" w14:textId="245694DF" w:rsidR="001D2725" w:rsidRPr="00380B00" w:rsidRDefault="00FE26DB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芋頭小米粥</w:t>
            </w:r>
          </w:p>
        </w:tc>
        <w:tc>
          <w:tcPr>
            <w:tcW w:w="0" w:type="auto"/>
          </w:tcPr>
          <w:p w14:paraId="3DBA3229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A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B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3A" w14:textId="77777777" w:rsidTr="00380B00">
        <w:trPr>
          <w:trHeight w:val="470"/>
          <w:jc w:val="center"/>
        </w:trPr>
        <w:tc>
          <w:tcPr>
            <w:tcW w:w="0" w:type="auto"/>
          </w:tcPr>
          <w:p w14:paraId="3DBA322E" w14:textId="7CEDE65F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9/</w:t>
            </w: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14:paraId="3DBA322F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30" w14:textId="439B02F2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鍋燒意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</w:tcPr>
          <w:p w14:paraId="3DBA3231" w14:textId="1BD9311C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洋蔥肉燥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炒玉米三色</w:t>
            </w:r>
          </w:p>
          <w:p w14:paraId="3DBA3232" w14:textId="59D9210D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、茭白</w:t>
            </w:r>
            <w:proofErr w:type="gramStart"/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筍</w:t>
            </w:r>
            <w:proofErr w:type="gramEnd"/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排骨湯</w:t>
            </w: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</w:tcPr>
          <w:p w14:paraId="15C540AB" w14:textId="77777777" w:rsidR="00FE26DB" w:rsidRPr="00380B00" w:rsidRDefault="00FE26DB" w:rsidP="009B0E54">
            <w:pPr>
              <w:widowControl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奶皇包</w:t>
            </w:r>
          </w:p>
          <w:p w14:paraId="3DBA3235" w14:textId="4B4E9073" w:rsidR="001D2725" w:rsidRPr="00380B00" w:rsidRDefault="00FE26DB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36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7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8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9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45" w14:textId="77777777" w:rsidTr="00380B00">
        <w:trPr>
          <w:trHeight w:val="470"/>
          <w:jc w:val="center"/>
        </w:trPr>
        <w:tc>
          <w:tcPr>
            <w:tcW w:w="0" w:type="auto"/>
          </w:tcPr>
          <w:p w14:paraId="3DBA323B" w14:textId="5161ADAD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BA323C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69FF37" w14:textId="5D0DEC91" w:rsidR="001D2725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滑蛋瘦肉粥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3DBA323E" w14:textId="3EFD3946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三杯肉絲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海帶</w:t>
            </w:r>
            <w:proofErr w:type="gramStart"/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干</w:t>
            </w:r>
            <w:proofErr w:type="gramEnd"/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絲</w:t>
            </w:r>
          </w:p>
          <w:p w14:paraId="3DBA323F" w14:textId="41E90E2E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季節蔬菜、冬瓜排骨湯、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3DBA3240" w14:textId="31403257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金瓜米粉湯</w:t>
            </w:r>
          </w:p>
        </w:tc>
        <w:tc>
          <w:tcPr>
            <w:tcW w:w="0" w:type="auto"/>
          </w:tcPr>
          <w:p w14:paraId="3DBA3241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4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50" w14:textId="77777777" w:rsidTr="00380B00">
        <w:trPr>
          <w:trHeight w:val="517"/>
          <w:jc w:val="center"/>
        </w:trPr>
        <w:tc>
          <w:tcPr>
            <w:tcW w:w="0" w:type="auto"/>
          </w:tcPr>
          <w:p w14:paraId="3DBA3246" w14:textId="5101FDF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DBA3247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BA3248" w14:textId="47FEA241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絲瓜蛋煨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DBA3249" w14:textId="358823E6" w:rsidR="001D2725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洋芋豬肉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時蔬燴飯</w:t>
            </w:r>
          </w:p>
          <w:p w14:paraId="3DBA324A" w14:textId="431B1604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玉米排骨湯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3DBA324B" w14:textId="5AE4C073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地瓜西米露</w:t>
            </w:r>
          </w:p>
        </w:tc>
        <w:tc>
          <w:tcPr>
            <w:tcW w:w="0" w:type="auto"/>
          </w:tcPr>
          <w:p w14:paraId="3DBA324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E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F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5B" w14:textId="77777777" w:rsidTr="00380B00">
        <w:trPr>
          <w:trHeight w:val="567"/>
          <w:jc w:val="center"/>
        </w:trPr>
        <w:tc>
          <w:tcPr>
            <w:tcW w:w="0" w:type="auto"/>
          </w:tcPr>
          <w:p w14:paraId="3DBA3251" w14:textId="4ABCAD85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DBA3252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53" w14:textId="6205B732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鍋燒意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</w:tcPr>
          <w:p w14:paraId="3DBA3254" w14:textId="734EC565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香酥雞塊</w:t>
            </w:r>
            <w:proofErr w:type="gramEnd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香菇麵筋</w:t>
            </w:r>
          </w:p>
          <w:p w14:paraId="3DBA3255" w14:textId="658DC520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季節蔬菜、紫菜蛋花湯、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56" w14:textId="449310CF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紅豆薏仁湯</w:t>
            </w:r>
          </w:p>
        </w:tc>
        <w:tc>
          <w:tcPr>
            <w:tcW w:w="0" w:type="auto"/>
          </w:tcPr>
          <w:p w14:paraId="3DBA3257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8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9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A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66" w14:textId="77777777" w:rsidTr="00380B00">
        <w:trPr>
          <w:trHeight w:val="470"/>
          <w:jc w:val="center"/>
        </w:trPr>
        <w:tc>
          <w:tcPr>
            <w:tcW w:w="0" w:type="auto"/>
          </w:tcPr>
          <w:p w14:paraId="3DBA325C" w14:textId="63CCC791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DBA325D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5E" w14:textId="2AFF4F72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金銀蛋莧菜粥</w:t>
            </w:r>
          </w:p>
        </w:tc>
        <w:tc>
          <w:tcPr>
            <w:tcW w:w="3420" w:type="dxa"/>
          </w:tcPr>
          <w:p w14:paraId="3DBA325F" w14:textId="75147360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三杯雞丁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雞汁蒸蛋</w:t>
            </w:r>
          </w:p>
          <w:p w14:paraId="3DBA3260" w14:textId="47D4741B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季節蔬菜、玉米雞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茸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61" w14:textId="2D368155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蔬菜雞絲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3DBA326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4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5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73" w14:textId="77777777" w:rsidTr="00380B00">
        <w:trPr>
          <w:trHeight w:val="552"/>
          <w:jc w:val="center"/>
        </w:trPr>
        <w:tc>
          <w:tcPr>
            <w:tcW w:w="0" w:type="auto"/>
          </w:tcPr>
          <w:p w14:paraId="3DBA3267" w14:textId="208BCC63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3DBA3268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69" w14:textId="02B9C030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蘑菇鐵板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</w:tcPr>
          <w:p w14:paraId="3DBA326A" w14:textId="1DA82A97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冬瓜肉燥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</w:t>
            </w:r>
            <w:proofErr w:type="gramStart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滷</w:t>
            </w:r>
            <w:proofErr w:type="gramEnd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豆包</w:t>
            </w:r>
          </w:p>
          <w:p w14:paraId="3DBA326B" w14:textId="56C13619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季節蔬菜、竹筍排骨湯、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09E400DC" w14:textId="77777777" w:rsidR="00C1713A" w:rsidRPr="00380B00" w:rsidRDefault="00C1713A" w:rsidP="009B0E54">
            <w:pPr>
              <w:widowControl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銀絲卷</w:t>
            </w:r>
          </w:p>
          <w:p w14:paraId="3DBA326E" w14:textId="0B01A3FC" w:rsidR="001D2725" w:rsidRPr="00380B00" w:rsidRDefault="00C1713A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6F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0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1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7E" w14:textId="77777777" w:rsidTr="00380B00">
        <w:trPr>
          <w:trHeight w:val="470"/>
          <w:jc w:val="center"/>
        </w:trPr>
        <w:tc>
          <w:tcPr>
            <w:tcW w:w="0" w:type="auto"/>
          </w:tcPr>
          <w:p w14:paraId="3DBA3274" w14:textId="071D94D0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DBA3275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49F5ADDB" w14:textId="77777777" w:rsidR="00C1713A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地瓜稀飯</w:t>
            </w:r>
          </w:p>
          <w:p w14:paraId="3DBA3276" w14:textId="711B860B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香酥肉鬆</w:t>
            </w:r>
          </w:p>
        </w:tc>
        <w:tc>
          <w:tcPr>
            <w:tcW w:w="3420" w:type="dxa"/>
          </w:tcPr>
          <w:p w14:paraId="3DBA3277" w14:textId="2BAE8479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京醬肉絲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玉筍黃瓜</w:t>
            </w:r>
          </w:p>
          <w:p w14:paraId="3DBA3278" w14:textId="4533A66C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季節蔬菜、番茄排骨湯、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79" w14:textId="73208D5B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花枝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羹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麵線</w:t>
            </w:r>
          </w:p>
        </w:tc>
        <w:tc>
          <w:tcPr>
            <w:tcW w:w="0" w:type="auto"/>
          </w:tcPr>
          <w:p w14:paraId="3DBA327A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B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FE26DB" w:rsidRPr="00380B00" w14:paraId="3DBA3289" w14:textId="77777777" w:rsidTr="00380B00">
        <w:trPr>
          <w:trHeight w:val="470"/>
          <w:jc w:val="center"/>
        </w:trPr>
        <w:tc>
          <w:tcPr>
            <w:tcW w:w="0" w:type="auto"/>
          </w:tcPr>
          <w:p w14:paraId="3DBA327F" w14:textId="3A5113C8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3DBA3280" w14:textId="77777777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  <w:gridSpan w:val="3"/>
          </w:tcPr>
          <w:p w14:paraId="24327710" w14:textId="77777777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國慶日</w:t>
            </w:r>
          </w:p>
          <w:p w14:paraId="3DBA3284" w14:textId="3F0E727C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調整放假一天</w:t>
            </w:r>
          </w:p>
        </w:tc>
        <w:tc>
          <w:tcPr>
            <w:tcW w:w="0" w:type="auto"/>
          </w:tcPr>
          <w:p w14:paraId="3DBA3285" w14:textId="3784E430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86" w14:textId="39EBE121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87" w14:textId="142720CA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288" w14:textId="73BAB602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1D2725" w:rsidRPr="00380B00" w14:paraId="3DBA3294" w14:textId="77777777" w:rsidTr="00380B00">
        <w:trPr>
          <w:trHeight w:val="470"/>
          <w:jc w:val="center"/>
        </w:trPr>
        <w:tc>
          <w:tcPr>
            <w:tcW w:w="0" w:type="auto"/>
          </w:tcPr>
          <w:p w14:paraId="3DBA328A" w14:textId="7CD1E1C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14:paraId="3DBA328B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8C" w14:textId="6C651B44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長豆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鹹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粥</w:t>
            </w:r>
          </w:p>
        </w:tc>
        <w:tc>
          <w:tcPr>
            <w:tcW w:w="3420" w:type="dxa"/>
          </w:tcPr>
          <w:p w14:paraId="3DBA328D" w14:textId="243F02C0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雞米花</w:t>
            </w:r>
            <w:proofErr w:type="gramEnd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金沙南瓜</w:t>
            </w:r>
          </w:p>
          <w:p w14:paraId="3DBA328E" w14:textId="18CA71D8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季節蔬菜、玉米蛋花湯、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8F" w14:textId="3FFE0D3F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芋頭西米露</w:t>
            </w:r>
          </w:p>
        </w:tc>
        <w:tc>
          <w:tcPr>
            <w:tcW w:w="0" w:type="auto"/>
          </w:tcPr>
          <w:p w14:paraId="3DBA3290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1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A1" w14:textId="77777777" w:rsidTr="00380B00">
        <w:trPr>
          <w:trHeight w:val="545"/>
          <w:jc w:val="center"/>
        </w:trPr>
        <w:tc>
          <w:tcPr>
            <w:tcW w:w="0" w:type="auto"/>
          </w:tcPr>
          <w:p w14:paraId="3DBA3295" w14:textId="4126A09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3DBA3296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99" w14:textId="31655DFD" w:rsidR="001D2725" w:rsidRPr="00380B00" w:rsidRDefault="00C1713A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浮水魚丸意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</w:tcPr>
          <w:p w14:paraId="3DBA329A" w14:textId="0A2AD449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紅燒</w:t>
            </w:r>
            <w:proofErr w:type="gramStart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翅</w:t>
            </w:r>
            <w:proofErr w:type="gramEnd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小腿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洋蔥炒蛋</w:t>
            </w:r>
          </w:p>
          <w:p w14:paraId="3DBA329B" w14:textId="5FB15A83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季節蔬菜、海帶芽味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噌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9C" w14:textId="63316E55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赤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肉羹湯</w:t>
            </w:r>
          </w:p>
        </w:tc>
        <w:tc>
          <w:tcPr>
            <w:tcW w:w="0" w:type="auto"/>
          </w:tcPr>
          <w:p w14:paraId="3DBA329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E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F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0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AE" w14:textId="77777777" w:rsidTr="00380B00">
        <w:trPr>
          <w:trHeight w:val="495"/>
          <w:jc w:val="center"/>
        </w:trPr>
        <w:tc>
          <w:tcPr>
            <w:tcW w:w="0" w:type="auto"/>
          </w:tcPr>
          <w:p w14:paraId="3DBA32A2" w14:textId="40902D6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14:paraId="3DBA32A3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A4" w14:textId="7B842872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Arial Unicode MS" w:hint="eastAsia"/>
                <w:sz w:val="20"/>
                <w:szCs w:val="20"/>
              </w:rPr>
              <w:t>蘿蔔糕湯</w:t>
            </w:r>
            <w:proofErr w:type="gramEnd"/>
          </w:p>
        </w:tc>
        <w:tc>
          <w:tcPr>
            <w:tcW w:w="3420" w:type="dxa"/>
          </w:tcPr>
          <w:p w14:paraId="3DBA32A5" w14:textId="3A2A19A3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家常肉燥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</w:t>
            </w:r>
            <w:proofErr w:type="gramStart"/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酥雞卷</w:t>
            </w:r>
            <w:proofErr w:type="gramEnd"/>
          </w:p>
          <w:p w14:paraId="3DBA32A6" w14:textId="633629C9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季節蔬菜、山藥排骨湯、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79B72F80" w14:textId="77777777" w:rsidR="00C1713A" w:rsidRPr="00380B00" w:rsidRDefault="00C1713A" w:rsidP="009B0E54">
            <w:pPr>
              <w:widowControl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草莓吐司</w:t>
            </w:r>
          </w:p>
          <w:p w14:paraId="3DBA32A9" w14:textId="03A62A67" w:rsidR="001D2725" w:rsidRPr="00380B00" w:rsidRDefault="00C1713A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AA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B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B9" w14:textId="77777777" w:rsidTr="00380B00">
        <w:trPr>
          <w:trHeight w:val="470"/>
          <w:jc w:val="center"/>
        </w:trPr>
        <w:tc>
          <w:tcPr>
            <w:tcW w:w="0" w:type="auto"/>
          </w:tcPr>
          <w:p w14:paraId="3DBA32AF" w14:textId="210F27B7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3DBA32B0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3DBA32B1" w14:textId="06A30392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鍋燒烏龍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420" w:type="dxa"/>
          </w:tcPr>
          <w:p w14:paraId="3DBA32B2" w14:textId="33812877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蠔油肉片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C1713A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鮮蔬粉絲</w:t>
            </w:r>
          </w:p>
          <w:p w14:paraId="3DBA32B3" w14:textId="26C25D01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蘿蔔排骨湯、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B4" w14:textId="117C04AF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竹筍雞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茸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粥</w:t>
            </w:r>
          </w:p>
        </w:tc>
        <w:tc>
          <w:tcPr>
            <w:tcW w:w="0" w:type="auto"/>
          </w:tcPr>
          <w:p w14:paraId="3DBA32B5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6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7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8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C4" w14:textId="77777777" w:rsidTr="00380B00">
        <w:trPr>
          <w:trHeight w:val="470"/>
          <w:jc w:val="center"/>
        </w:trPr>
        <w:tc>
          <w:tcPr>
            <w:tcW w:w="0" w:type="auto"/>
          </w:tcPr>
          <w:p w14:paraId="3DBA32BA" w14:textId="2EC9BFBE" w:rsidR="001D2725" w:rsidRPr="00380B00" w:rsidRDefault="005703C3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="00FE26DB"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DBA32BB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</w:tcPr>
          <w:p w14:paraId="3DBA32BC" w14:textId="330CCD20" w:rsidR="001D2725" w:rsidRPr="00380B00" w:rsidRDefault="00C1713A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日式關東煮</w:t>
            </w:r>
          </w:p>
        </w:tc>
        <w:tc>
          <w:tcPr>
            <w:tcW w:w="3420" w:type="dxa"/>
          </w:tcPr>
          <w:p w14:paraId="3DBA32BD" w14:textId="0FC029A6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肉絲玉米</w:t>
            </w: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蔬菜炒飯</w:t>
            </w:r>
          </w:p>
          <w:p w14:paraId="3DBA32BE" w14:textId="6E471E7B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金針排骨湯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</w:tcPr>
          <w:p w14:paraId="3DBA32BF" w14:textId="37BC60A3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綠豆薏仁湯</w:t>
            </w:r>
          </w:p>
        </w:tc>
        <w:tc>
          <w:tcPr>
            <w:tcW w:w="0" w:type="auto"/>
          </w:tcPr>
          <w:p w14:paraId="3DBA32C0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1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CF" w14:textId="77777777" w:rsidTr="00380B00">
        <w:trPr>
          <w:trHeight w:val="470"/>
          <w:jc w:val="center"/>
        </w:trPr>
        <w:tc>
          <w:tcPr>
            <w:tcW w:w="0" w:type="auto"/>
          </w:tcPr>
          <w:p w14:paraId="3DBA32C5" w14:textId="3854623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14:paraId="3DBA32C6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C7" w14:textId="67989761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家常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鹹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粥</w:t>
            </w:r>
          </w:p>
        </w:tc>
        <w:tc>
          <w:tcPr>
            <w:tcW w:w="3420" w:type="dxa"/>
          </w:tcPr>
          <w:p w14:paraId="3DBA32C8" w14:textId="63BAEFC5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里肌肉排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清炒三色</w:t>
            </w:r>
          </w:p>
          <w:p w14:paraId="3DBA32C9" w14:textId="1E22D6B1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季節蔬菜、玉米濃湯、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CA" w14:textId="5A1DAD3E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薏仁牛奶湯</w:t>
            </w:r>
          </w:p>
        </w:tc>
        <w:tc>
          <w:tcPr>
            <w:tcW w:w="0" w:type="auto"/>
          </w:tcPr>
          <w:p w14:paraId="3DBA32CB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E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DA" w14:textId="77777777" w:rsidTr="00380B00">
        <w:trPr>
          <w:trHeight w:val="470"/>
          <w:jc w:val="center"/>
        </w:trPr>
        <w:tc>
          <w:tcPr>
            <w:tcW w:w="0" w:type="auto"/>
          </w:tcPr>
          <w:p w14:paraId="3DBA32D0" w14:textId="285B30FA" w:rsidR="001D2725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14:paraId="3DBA32D1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D2" w14:textId="7268EAAB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芹香餛飩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</w:t>
            </w:r>
          </w:p>
        </w:tc>
        <w:tc>
          <w:tcPr>
            <w:tcW w:w="3420" w:type="dxa"/>
          </w:tcPr>
          <w:p w14:paraId="3DBA32D3" w14:textId="3BE8CACF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洋蔥雞柳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紅蘿蔔炒蛋</w:t>
            </w:r>
          </w:p>
          <w:p w14:paraId="3DBA32D4" w14:textId="300D3BEA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季節蔬菜、薑絲冬瓜湯、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D5" w14:textId="114E80BA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什錦雞絲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3DBA32D6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7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8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9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E7" w14:textId="77777777" w:rsidTr="009B0E54">
        <w:trPr>
          <w:trHeight w:val="649"/>
          <w:jc w:val="center"/>
        </w:trPr>
        <w:tc>
          <w:tcPr>
            <w:tcW w:w="0" w:type="auto"/>
          </w:tcPr>
          <w:p w14:paraId="3DBA32DB" w14:textId="423F9424" w:rsidR="001D2725" w:rsidRPr="00380B00" w:rsidRDefault="005703C3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="00FE26DB"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BA32DC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DD" w14:textId="5B32C63D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Arial Unicode MS" w:hint="eastAsia"/>
                <w:sz w:val="20"/>
                <w:szCs w:val="20"/>
              </w:rPr>
              <w:t>鍋燒冬粉</w:t>
            </w:r>
            <w:proofErr w:type="gramEnd"/>
          </w:p>
        </w:tc>
        <w:tc>
          <w:tcPr>
            <w:tcW w:w="3420" w:type="dxa"/>
          </w:tcPr>
          <w:p w14:paraId="3DBA32DE" w14:textId="22606E10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香菇肉燥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蘿蔔燒海帶結</w:t>
            </w:r>
          </w:p>
          <w:p w14:paraId="3DBA32DF" w14:textId="55D1D6E5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季節蔬菜、高麗菜排骨湯、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1CB7320B" w14:textId="77777777" w:rsidR="00380B00" w:rsidRPr="00380B00" w:rsidRDefault="00380B00" w:rsidP="009B0E54">
            <w:pPr>
              <w:widowControl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杯子蛋糕</w:t>
            </w:r>
          </w:p>
          <w:p w14:paraId="3DBA32E2" w14:textId="3B07A3EB" w:rsidR="001D2725" w:rsidRPr="00380B00" w:rsidRDefault="00380B00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bookmarkStart w:id="0" w:name="_GoBack"/>
            <w:bookmarkEnd w:id="0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紅棗桂圓湯</w:t>
            </w:r>
          </w:p>
        </w:tc>
        <w:tc>
          <w:tcPr>
            <w:tcW w:w="0" w:type="auto"/>
          </w:tcPr>
          <w:p w14:paraId="3DBA32E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4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5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6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F4" w14:textId="77777777" w:rsidTr="00380B00">
        <w:trPr>
          <w:trHeight w:val="470"/>
          <w:jc w:val="center"/>
        </w:trPr>
        <w:tc>
          <w:tcPr>
            <w:tcW w:w="0" w:type="auto"/>
          </w:tcPr>
          <w:p w14:paraId="3DBA32E8" w14:textId="06B7FD19" w:rsidR="001D2725" w:rsidRPr="00380B00" w:rsidRDefault="005703C3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="00FE26DB"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DBA32E9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3DBA32EA" w14:textId="45054D45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香菇瘦肉粥</w:t>
            </w:r>
          </w:p>
        </w:tc>
        <w:tc>
          <w:tcPr>
            <w:tcW w:w="3420" w:type="dxa"/>
          </w:tcPr>
          <w:p w14:paraId="3DBA32EB" w14:textId="3A704F03" w:rsidR="001D2725" w:rsidRPr="00380B00" w:rsidRDefault="003C3412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馬鈴薯燉肉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蔥爆豆</w:t>
            </w:r>
            <w:proofErr w:type="gramStart"/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干</w:t>
            </w:r>
            <w:proofErr w:type="gramEnd"/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片</w:t>
            </w:r>
          </w:p>
          <w:p w14:paraId="3DBA32EC" w14:textId="54CBB239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季節蔬菜、竹筍絲排骨湯、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2EF" w14:textId="2078409F" w:rsidR="001D2725" w:rsidRPr="00380B00" w:rsidRDefault="00380B00" w:rsidP="009B0E54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杏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鮑菇麵線</w:t>
            </w:r>
          </w:p>
        </w:tc>
        <w:tc>
          <w:tcPr>
            <w:tcW w:w="0" w:type="auto"/>
          </w:tcPr>
          <w:p w14:paraId="3DBA32F0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1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2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3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380B00" w14:paraId="3DBA32FF" w14:textId="77777777" w:rsidTr="00380B00">
        <w:trPr>
          <w:trHeight w:val="165"/>
          <w:jc w:val="center"/>
        </w:trPr>
        <w:tc>
          <w:tcPr>
            <w:tcW w:w="0" w:type="auto"/>
          </w:tcPr>
          <w:p w14:paraId="3DBA32F5" w14:textId="3ADCF087" w:rsidR="001D2725" w:rsidRPr="00380B00" w:rsidRDefault="005703C3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="00FE26DB"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DBA32F6" w14:textId="77777777" w:rsidR="001D2725" w:rsidRPr="00380B00" w:rsidRDefault="003C3412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</w:tcPr>
          <w:p w14:paraId="3DBA32F7" w14:textId="2EBBC286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芋頭米粉湯</w:t>
            </w:r>
          </w:p>
        </w:tc>
        <w:tc>
          <w:tcPr>
            <w:tcW w:w="3420" w:type="dxa"/>
          </w:tcPr>
          <w:p w14:paraId="3DBA32F8" w14:textId="577F7DF7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木須肉絲豆皮蔬菜炒麵</w:t>
            </w:r>
          </w:p>
          <w:p w14:paraId="3DBA32F9" w14:textId="02296B30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貢丸排骨湯</w:t>
            </w:r>
            <w:r w:rsidR="003C3412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</w:tcPr>
          <w:p w14:paraId="53BC448F" w14:textId="77777777" w:rsidR="00380B00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紅豆紫米</w:t>
            </w:r>
          </w:p>
          <w:p w14:paraId="3DBA32FA" w14:textId="70324635" w:rsidR="001D2725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甜湯</w:t>
            </w:r>
          </w:p>
        </w:tc>
        <w:tc>
          <w:tcPr>
            <w:tcW w:w="0" w:type="auto"/>
          </w:tcPr>
          <w:p w14:paraId="3DBA32FB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C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D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E" w14:textId="77777777" w:rsidR="001D2725" w:rsidRPr="00380B00" w:rsidRDefault="003C3412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FE26DB" w:rsidRPr="00380B00" w14:paraId="3DBA330A" w14:textId="77777777" w:rsidTr="00380B00">
        <w:trPr>
          <w:trHeight w:val="65"/>
          <w:jc w:val="center"/>
        </w:trPr>
        <w:tc>
          <w:tcPr>
            <w:tcW w:w="0" w:type="auto"/>
          </w:tcPr>
          <w:p w14:paraId="3DBA3300" w14:textId="0C070226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DBA3301" w14:textId="77777777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  <w:gridSpan w:val="3"/>
          </w:tcPr>
          <w:p w14:paraId="5C7205E5" w14:textId="77777777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台灣光復暨金門古寧頭大捷紀念日</w:t>
            </w:r>
          </w:p>
          <w:p w14:paraId="3DBA3305" w14:textId="1D5919C8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調整放假一天</w:t>
            </w:r>
          </w:p>
        </w:tc>
        <w:tc>
          <w:tcPr>
            <w:tcW w:w="0" w:type="auto"/>
          </w:tcPr>
          <w:p w14:paraId="3DBA3306" w14:textId="670AAC61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307" w14:textId="216AEFEE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308" w14:textId="2DC1ED47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0" w:type="auto"/>
          </w:tcPr>
          <w:p w14:paraId="3DBA3309" w14:textId="5A3E449E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E040F1" w:rsidRPr="00380B00" w14:paraId="3DBA3315" w14:textId="77777777" w:rsidTr="00380B00">
        <w:trPr>
          <w:trHeight w:val="205"/>
          <w:jc w:val="center"/>
        </w:trPr>
        <w:tc>
          <w:tcPr>
            <w:tcW w:w="0" w:type="auto"/>
          </w:tcPr>
          <w:p w14:paraId="3DBA330B" w14:textId="25C0C868" w:rsidR="00E040F1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0" w:type="auto"/>
          </w:tcPr>
          <w:p w14:paraId="3DBA330C" w14:textId="77777777" w:rsidR="00E040F1" w:rsidRPr="00380B00" w:rsidRDefault="00E040F1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30D" w14:textId="262FF82B" w:rsidR="00E040F1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鮪魚蔬菜粥</w:t>
            </w:r>
          </w:p>
        </w:tc>
        <w:tc>
          <w:tcPr>
            <w:tcW w:w="3420" w:type="dxa"/>
          </w:tcPr>
          <w:p w14:paraId="100F8174" w14:textId="095EC32B" w:rsidR="005703C3" w:rsidRPr="00380B00" w:rsidRDefault="005703C3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黃金魚條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毛豆炒蛋</w:t>
            </w:r>
          </w:p>
          <w:p w14:paraId="3DBA330F" w14:textId="59820546" w:rsidR="00E040F1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季節蔬菜、雙色蘿蔔湯、</w:t>
            </w:r>
            <w:r w:rsidR="005703C3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</w:tcPr>
          <w:p w14:paraId="3DBA3310" w14:textId="62F3E234" w:rsidR="00E040F1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絲瓜冬粉湯</w:t>
            </w:r>
          </w:p>
        </w:tc>
        <w:tc>
          <w:tcPr>
            <w:tcW w:w="0" w:type="auto"/>
          </w:tcPr>
          <w:p w14:paraId="3DBA3311" w14:textId="6F953F28" w:rsidR="00E040F1" w:rsidRPr="00380B00" w:rsidRDefault="00E040F1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2" w14:textId="4BA4C2CA" w:rsidR="00E040F1" w:rsidRPr="00380B00" w:rsidRDefault="00E040F1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3" w14:textId="0AD19089" w:rsidR="00E040F1" w:rsidRPr="00380B00" w:rsidRDefault="00E040F1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4" w14:textId="24A28062" w:rsidR="00E040F1" w:rsidRPr="00380B00" w:rsidRDefault="00E040F1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FE26DB" w:rsidRPr="00380B00" w14:paraId="3DBA331D" w14:textId="77777777" w:rsidTr="00380B00">
        <w:trPr>
          <w:trHeight w:val="175"/>
          <w:jc w:val="center"/>
        </w:trPr>
        <w:tc>
          <w:tcPr>
            <w:tcW w:w="0" w:type="auto"/>
            <w:vAlign w:val="center"/>
          </w:tcPr>
          <w:p w14:paraId="3DBA3316" w14:textId="0C38C2D5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center"/>
          </w:tcPr>
          <w:p w14:paraId="3DBA3317" w14:textId="77777777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1420" w:type="dxa"/>
            <w:vAlign w:val="center"/>
          </w:tcPr>
          <w:p w14:paraId="3DBA3318" w14:textId="74D7BC18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大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滷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湯餃</w:t>
            </w:r>
          </w:p>
        </w:tc>
        <w:tc>
          <w:tcPr>
            <w:tcW w:w="3420" w:type="dxa"/>
            <w:vAlign w:val="center"/>
          </w:tcPr>
          <w:p w14:paraId="3C8D670F" w14:textId="4F1DB6E1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瓜仔肉</w:t>
            </w:r>
            <w:proofErr w:type="gramEnd"/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芹菜炒花枝丸</w:t>
            </w:r>
          </w:p>
          <w:p w14:paraId="61CE8285" w14:textId="309EDB06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季節蔬菜、紫菜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芽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排骨湯、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  <w:vAlign w:val="center"/>
          </w:tcPr>
          <w:p w14:paraId="1B731C83" w14:textId="77777777" w:rsidR="00380B00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豆沙包</w:t>
            </w:r>
          </w:p>
          <w:p w14:paraId="15EAD179" w14:textId="2A199E24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冬瓜蜜</w:t>
            </w:r>
          </w:p>
        </w:tc>
        <w:tc>
          <w:tcPr>
            <w:tcW w:w="0" w:type="auto"/>
          </w:tcPr>
          <w:p w14:paraId="3DBA3319" w14:textId="35CD1745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A" w14:textId="18028FF4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B" w14:textId="35594DF8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C" w14:textId="3E110420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FE26DB" w:rsidRPr="00380B00" w14:paraId="16230745" w14:textId="77777777" w:rsidTr="00380B00">
        <w:trPr>
          <w:trHeight w:val="175"/>
          <w:jc w:val="center"/>
        </w:trPr>
        <w:tc>
          <w:tcPr>
            <w:tcW w:w="0" w:type="auto"/>
            <w:vAlign w:val="center"/>
          </w:tcPr>
          <w:p w14:paraId="5C01F4A5" w14:textId="68961EB8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5213578D" w14:textId="692C1B7C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1420" w:type="dxa"/>
            <w:vAlign w:val="center"/>
          </w:tcPr>
          <w:p w14:paraId="4B128E7E" w14:textId="1807C449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玉米雞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茸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粥</w:t>
            </w:r>
          </w:p>
        </w:tc>
        <w:tc>
          <w:tcPr>
            <w:tcW w:w="3420" w:type="dxa"/>
            <w:vAlign w:val="center"/>
          </w:tcPr>
          <w:p w14:paraId="5A225EF3" w14:textId="7F8E1FAC" w:rsidR="00FE26DB" w:rsidRPr="00380B00" w:rsidRDefault="00FE26DB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洋蔥炒肉絲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380B00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紅燒豆腐</w:t>
            </w:r>
          </w:p>
          <w:p w14:paraId="21F1628C" w14:textId="228C8A7C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蒲瓜排骨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湯、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時令水果</w:t>
            </w:r>
          </w:p>
        </w:tc>
        <w:tc>
          <w:tcPr>
            <w:tcW w:w="1412" w:type="dxa"/>
            <w:vAlign w:val="center"/>
          </w:tcPr>
          <w:p w14:paraId="70240E08" w14:textId="77777777" w:rsidR="00380B00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紫米珍珠</w:t>
            </w: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丸</w:t>
            </w:r>
            <w:proofErr w:type="gramEnd"/>
          </w:p>
          <w:p w14:paraId="445E687B" w14:textId="323B3B79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紫菜湯</w:t>
            </w:r>
          </w:p>
        </w:tc>
        <w:tc>
          <w:tcPr>
            <w:tcW w:w="0" w:type="auto"/>
          </w:tcPr>
          <w:p w14:paraId="74DB056E" w14:textId="0CA0B94A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116C497F" w14:textId="0CF0FA6B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024C3C6C" w14:textId="13C386A2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41B69FF3" w14:textId="4F10AB53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FE26DB" w:rsidRPr="00380B00" w14:paraId="316BA2E0" w14:textId="77777777" w:rsidTr="00380B00">
        <w:trPr>
          <w:trHeight w:val="124"/>
          <w:jc w:val="center"/>
        </w:trPr>
        <w:tc>
          <w:tcPr>
            <w:tcW w:w="0" w:type="auto"/>
            <w:vAlign w:val="center"/>
          </w:tcPr>
          <w:p w14:paraId="6841019B" w14:textId="52BE51BD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3</w:t>
            </w:r>
            <w:r w:rsidRPr="00380B00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0E78348" w14:textId="5C274BE5" w:rsidR="00FE26DB" w:rsidRPr="00380B00" w:rsidRDefault="00FE26DB" w:rsidP="009B0E5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1420" w:type="dxa"/>
            <w:vAlign w:val="center"/>
          </w:tcPr>
          <w:p w14:paraId="6CA4312D" w14:textId="38129676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肉燥麵線</w:t>
            </w:r>
          </w:p>
        </w:tc>
        <w:tc>
          <w:tcPr>
            <w:tcW w:w="3420" w:type="dxa"/>
            <w:vAlign w:val="center"/>
          </w:tcPr>
          <w:p w14:paraId="7E2CE5AC" w14:textId="6AF88AAB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鮮菇白菜</w:t>
            </w: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肉羹燴飯</w:t>
            </w:r>
          </w:p>
          <w:p w14:paraId="71FF8B3F" w14:textId="7BFA4074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 w:hint="eastAsia"/>
                <w:sz w:val="20"/>
                <w:szCs w:val="20"/>
              </w:rPr>
            </w:pPr>
            <w:proofErr w:type="gramStart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芹香魚丸</w:t>
            </w:r>
            <w:proofErr w:type="gramEnd"/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湯</w:t>
            </w:r>
            <w:r w:rsidR="00FE26DB"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1412" w:type="dxa"/>
            <w:vAlign w:val="center"/>
          </w:tcPr>
          <w:p w14:paraId="738DF27C" w14:textId="08A63F4B" w:rsidR="00FE26DB" w:rsidRPr="00380B00" w:rsidRDefault="00380B00" w:rsidP="009B0E54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t>綠豆地瓜湯</w:t>
            </w:r>
          </w:p>
        </w:tc>
        <w:tc>
          <w:tcPr>
            <w:tcW w:w="0" w:type="auto"/>
          </w:tcPr>
          <w:p w14:paraId="279C6FF7" w14:textId="5877EF07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7802661" w14:textId="0C19BEC8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4A4D344D" w14:textId="52B8ACF6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0EDC3861" w14:textId="11D03CF3" w:rsidR="00FE26DB" w:rsidRPr="00380B00" w:rsidRDefault="00FE26DB" w:rsidP="009B0E54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380B00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</w:tbl>
    <w:p w14:paraId="3DBA332E" w14:textId="77777777" w:rsidR="001D2725" w:rsidRPr="00902449" w:rsidRDefault="003C3412" w:rsidP="009B0E54">
      <w:pPr>
        <w:spacing w:beforeLines="50" w:before="180"/>
        <w:jc w:val="center"/>
        <w:rPr>
          <w:rFonts w:ascii="標楷體" w:eastAsia="標楷體" w:hAnsi="標楷體" w:cs="標楷體"/>
          <w:color w:val="000000"/>
          <w:sz w:val="20"/>
          <w:szCs w:val="20"/>
        </w:rPr>
      </w:pPr>
      <w:r w:rsidRPr="00380B00">
        <w:rPr>
          <w:rFonts w:ascii="標楷體" w:eastAsia="標楷體" w:hAnsi="標楷體" w:cs="標楷體" w:hint="eastAsia"/>
          <w:color w:val="000000"/>
          <w:sz w:val="20"/>
          <w:szCs w:val="20"/>
        </w:rPr>
        <w:lastRenderedPageBreak/>
        <w:t>承辦人：                      園主任：                     校/園</w:t>
      </w:r>
      <w:r w:rsidRPr="00902449">
        <w:rPr>
          <w:rFonts w:ascii="標楷體" w:eastAsia="標楷體" w:hAnsi="標楷體" w:cs="標楷體" w:hint="eastAsia"/>
          <w:color w:val="000000"/>
          <w:sz w:val="20"/>
          <w:szCs w:val="20"/>
        </w:rPr>
        <w:t>長：</w:t>
      </w:r>
    </w:p>
    <w:sectPr w:rsidR="001D2725" w:rsidRPr="00902449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3DF"/>
    <w:rsid w:val="00000E35"/>
    <w:rsid w:val="00012A64"/>
    <w:rsid w:val="000424FB"/>
    <w:rsid w:val="000425CF"/>
    <w:rsid w:val="00050DA4"/>
    <w:rsid w:val="000563A0"/>
    <w:rsid w:val="00060E35"/>
    <w:rsid w:val="00062859"/>
    <w:rsid w:val="00066F47"/>
    <w:rsid w:val="00072D03"/>
    <w:rsid w:val="000835A8"/>
    <w:rsid w:val="0008658B"/>
    <w:rsid w:val="00087455"/>
    <w:rsid w:val="00092840"/>
    <w:rsid w:val="00097D57"/>
    <w:rsid w:val="000C65EB"/>
    <w:rsid w:val="000D4080"/>
    <w:rsid w:val="000D41CB"/>
    <w:rsid w:val="000D7E8E"/>
    <w:rsid w:val="000E54FD"/>
    <w:rsid w:val="000E7234"/>
    <w:rsid w:val="0010371C"/>
    <w:rsid w:val="00111F67"/>
    <w:rsid w:val="00113842"/>
    <w:rsid w:val="00124241"/>
    <w:rsid w:val="00130480"/>
    <w:rsid w:val="001407B7"/>
    <w:rsid w:val="001416D8"/>
    <w:rsid w:val="0014224B"/>
    <w:rsid w:val="00151B01"/>
    <w:rsid w:val="001559B2"/>
    <w:rsid w:val="0016729F"/>
    <w:rsid w:val="00170EC9"/>
    <w:rsid w:val="00172A32"/>
    <w:rsid w:val="00181F58"/>
    <w:rsid w:val="00197C45"/>
    <w:rsid w:val="001A29EF"/>
    <w:rsid w:val="001A2FDD"/>
    <w:rsid w:val="001A4DD5"/>
    <w:rsid w:val="001A6CEE"/>
    <w:rsid w:val="001B225B"/>
    <w:rsid w:val="001D2725"/>
    <w:rsid w:val="001D372C"/>
    <w:rsid w:val="001D756A"/>
    <w:rsid w:val="001E0B6D"/>
    <w:rsid w:val="001F7852"/>
    <w:rsid w:val="00202792"/>
    <w:rsid w:val="00203F5A"/>
    <w:rsid w:val="00205963"/>
    <w:rsid w:val="002103CD"/>
    <w:rsid w:val="002165EA"/>
    <w:rsid w:val="0022317A"/>
    <w:rsid w:val="00223F33"/>
    <w:rsid w:val="00224813"/>
    <w:rsid w:val="002333FA"/>
    <w:rsid w:val="00241560"/>
    <w:rsid w:val="002431A9"/>
    <w:rsid w:val="002638BE"/>
    <w:rsid w:val="00275B14"/>
    <w:rsid w:val="0027687C"/>
    <w:rsid w:val="00276A65"/>
    <w:rsid w:val="002773B6"/>
    <w:rsid w:val="002A2208"/>
    <w:rsid w:val="002A2E48"/>
    <w:rsid w:val="002A47EA"/>
    <w:rsid w:val="002A4E4C"/>
    <w:rsid w:val="002B3C58"/>
    <w:rsid w:val="002B3E87"/>
    <w:rsid w:val="002B6A33"/>
    <w:rsid w:val="002C7C74"/>
    <w:rsid w:val="002D13DF"/>
    <w:rsid w:val="002D61E6"/>
    <w:rsid w:val="002F25D6"/>
    <w:rsid w:val="00314413"/>
    <w:rsid w:val="003178D3"/>
    <w:rsid w:val="00324DF2"/>
    <w:rsid w:val="00340806"/>
    <w:rsid w:val="0034256B"/>
    <w:rsid w:val="0035354F"/>
    <w:rsid w:val="00380B00"/>
    <w:rsid w:val="00382075"/>
    <w:rsid w:val="00383584"/>
    <w:rsid w:val="00384088"/>
    <w:rsid w:val="003843CF"/>
    <w:rsid w:val="00384ABE"/>
    <w:rsid w:val="003B47F0"/>
    <w:rsid w:val="003C0EED"/>
    <w:rsid w:val="003C3412"/>
    <w:rsid w:val="003D53E6"/>
    <w:rsid w:val="003D549F"/>
    <w:rsid w:val="003D56BF"/>
    <w:rsid w:val="003E384E"/>
    <w:rsid w:val="003F1339"/>
    <w:rsid w:val="00407D20"/>
    <w:rsid w:val="00410E5D"/>
    <w:rsid w:val="00414CBA"/>
    <w:rsid w:val="004156ED"/>
    <w:rsid w:val="00417F85"/>
    <w:rsid w:val="00422CDD"/>
    <w:rsid w:val="00431FB7"/>
    <w:rsid w:val="0045188C"/>
    <w:rsid w:val="00460348"/>
    <w:rsid w:val="0046739A"/>
    <w:rsid w:val="00485381"/>
    <w:rsid w:val="004A70FB"/>
    <w:rsid w:val="004C4BCB"/>
    <w:rsid w:val="004D0890"/>
    <w:rsid w:val="004D0978"/>
    <w:rsid w:val="004E46C1"/>
    <w:rsid w:val="004F0C23"/>
    <w:rsid w:val="004F2946"/>
    <w:rsid w:val="004F47EF"/>
    <w:rsid w:val="00506C0A"/>
    <w:rsid w:val="005075F2"/>
    <w:rsid w:val="00513726"/>
    <w:rsid w:val="00514735"/>
    <w:rsid w:val="005204EB"/>
    <w:rsid w:val="005372FE"/>
    <w:rsid w:val="00542063"/>
    <w:rsid w:val="00542CD7"/>
    <w:rsid w:val="005504A4"/>
    <w:rsid w:val="005516DB"/>
    <w:rsid w:val="00565973"/>
    <w:rsid w:val="005703C3"/>
    <w:rsid w:val="00572C63"/>
    <w:rsid w:val="00572FD6"/>
    <w:rsid w:val="0057538B"/>
    <w:rsid w:val="00590E77"/>
    <w:rsid w:val="005A5065"/>
    <w:rsid w:val="005B568D"/>
    <w:rsid w:val="005C0391"/>
    <w:rsid w:val="005D1509"/>
    <w:rsid w:val="005E7EBD"/>
    <w:rsid w:val="00601449"/>
    <w:rsid w:val="006042FF"/>
    <w:rsid w:val="00607099"/>
    <w:rsid w:val="00611316"/>
    <w:rsid w:val="00622026"/>
    <w:rsid w:val="006358CD"/>
    <w:rsid w:val="00637745"/>
    <w:rsid w:val="006414AF"/>
    <w:rsid w:val="006424F6"/>
    <w:rsid w:val="00643EC3"/>
    <w:rsid w:val="006444C4"/>
    <w:rsid w:val="0064676F"/>
    <w:rsid w:val="006476EA"/>
    <w:rsid w:val="00652B49"/>
    <w:rsid w:val="00656C51"/>
    <w:rsid w:val="006574D5"/>
    <w:rsid w:val="0066373F"/>
    <w:rsid w:val="006645F4"/>
    <w:rsid w:val="006655EB"/>
    <w:rsid w:val="00667878"/>
    <w:rsid w:val="006702BC"/>
    <w:rsid w:val="00671C2C"/>
    <w:rsid w:val="00672EBF"/>
    <w:rsid w:val="0068321D"/>
    <w:rsid w:val="00684375"/>
    <w:rsid w:val="00686A4A"/>
    <w:rsid w:val="006915F7"/>
    <w:rsid w:val="006A0B2C"/>
    <w:rsid w:val="006A1C06"/>
    <w:rsid w:val="006C0775"/>
    <w:rsid w:val="006D422E"/>
    <w:rsid w:val="006D7CC8"/>
    <w:rsid w:val="006E2565"/>
    <w:rsid w:val="006E4844"/>
    <w:rsid w:val="006E5B06"/>
    <w:rsid w:val="006F3B5C"/>
    <w:rsid w:val="006F6541"/>
    <w:rsid w:val="00700CDD"/>
    <w:rsid w:val="00701A48"/>
    <w:rsid w:val="00716346"/>
    <w:rsid w:val="00717EA6"/>
    <w:rsid w:val="007260A2"/>
    <w:rsid w:val="00743BA7"/>
    <w:rsid w:val="00753B37"/>
    <w:rsid w:val="00761129"/>
    <w:rsid w:val="007647C3"/>
    <w:rsid w:val="00770CAC"/>
    <w:rsid w:val="00775ADA"/>
    <w:rsid w:val="00790CE1"/>
    <w:rsid w:val="00795096"/>
    <w:rsid w:val="007A29E2"/>
    <w:rsid w:val="007B3F76"/>
    <w:rsid w:val="007B646F"/>
    <w:rsid w:val="007C4184"/>
    <w:rsid w:val="007C7C45"/>
    <w:rsid w:val="007D281D"/>
    <w:rsid w:val="007D4351"/>
    <w:rsid w:val="007D48D2"/>
    <w:rsid w:val="007D5B70"/>
    <w:rsid w:val="007D664A"/>
    <w:rsid w:val="007E546B"/>
    <w:rsid w:val="007E5733"/>
    <w:rsid w:val="007F5D79"/>
    <w:rsid w:val="00802162"/>
    <w:rsid w:val="00815D75"/>
    <w:rsid w:val="00820BB5"/>
    <w:rsid w:val="008224A3"/>
    <w:rsid w:val="0082507F"/>
    <w:rsid w:val="008273F9"/>
    <w:rsid w:val="00832A4E"/>
    <w:rsid w:val="00845BF9"/>
    <w:rsid w:val="008514D9"/>
    <w:rsid w:val="008640AB"/>
    <w:rsid w:val="00870562"/>
    <w:rsid w:val="008868FA"/>
    <w:rsid w:val="00897A5E"/>
    <w:rsid w:val="008A3FCF"/>
    <w:rsid w:val="008B193B"/>
    <w:rsid w:val="008C12CC"/>
    <w:rsid w:val="008F0561"/>
    <w:rsid w:val="008F4AF5"/>
    <w:rsid w:val="008F5D64"/>
    <w:rsid w:val="008F798B"/>
    <w:rsid w:val="00902449"/>
    <w:rsid w:val="0090274F"/>
    <w:rsid w:val="00903D67"/>
    <w:rsid w:val="00921B00"/>
    <w:rsid w:val="00925159"/>
    <w:rsid w:val="009322FD"/>
    <w:rsid w:val="00934533"/>
    <w:rsid w:val="00937CB1"/>
    <w:rsid w:val="00961281"/>
    <w:rsid w:val="00991988"/>
    <w:rsid w:val="00991B74"/>
    <w:rsid w:val="00992EFF"/>
    <w:rsid w:val="009A6C94"/>
    <w:rsid w:val="009B0E54"/>
    <w:rsid w:val="009B227E"/>
    <w:rsid w:val="009E0D00"/>
    <w:rsid w:val="009F31B8"/>
    <w:rsid w:val="009F3E1B"/>
    <w:rsid w:val="00A210DC"/>
    <w:rsid w:val="00A42286"/>
    <w:rsid w:val="00A616DB"/>
    <w:rsid w:val="00A72BF4"/>
    <w:rsid w:val="00A73250"/>
    <w:rsid w:val="00A87334"/>
    <w:rsid w:val="00A87947"/>
    <w:rsid w:val="00A9083F"/>
    <w:rsid w:val="00A963EE"/>
    <w:rsid w:val="00AA1027"/>
    <w:rsid w:val="00AA12F5"/>
    <w:rsid w:val="00AA7AE1"/>
    <w:rsid w:val="00AA7FE9"/>
    <w:rsid w:val="00AB17E2"/>
    <w:rsid w:val="00AB5D2B"/>
    <w:rsid w:val="00AC4531"/>
    <w:rsid w:val="00AD28E0"/>
    <w:rsid w:val="00AD571D"/>
    <w:rsid w:val="00AD7F42"/>
    <w:rsid w:val="00AE2FD2"/>
    <w:rsid w:val="00AF072A"/>
    <w:rsid w:val="00B001FF"/>
    <w:rsid w:val="00B0758B"/>
    <w:rsid w:val="00B14BF7"/>
    <w:rsid w:val="00B25B0D"/>
    <w:rsid w:val="00B327C7"/>
    <w:rsid w:val="00B40267"/>
    <w:rsid w:val="00B43923"/>
    <w:rsid w:val="00B44602"/>
    <w:rsid w:val="00B528BF"/>
    <w:rsid w:val="00B534DE"/>
    <w:rsid w:val="00B55517"/>
    <w:rsid w:val="00B56710"/>
    <w:rsid w:val="00B72EDC"/>
    <w:rsid w:val="00B84AED"/>
    <w:rsid w:val="00B90C7F"/>
    <w:rsid w:val="00B943EA"/>
    <w:rsid w:val="00BA3044"/>
    <w:rsid w:val="00BA3A89"/>
    <w:rsid w:val="00BA4CC4"/>
    <w:rsid w:val="00BA69FE"/>
    <w:rsid w:val="00BB3E7B"/>
    <w:rsid w:val="00BC29A7"/>
    <w:rsid w:val="00BF5E2D"/>
    <w:rsid w:val="00BF6945"/>
    <w:rsid w:val="00C146E1"/>
    <w:rsid w:val="00C16729"/>
    <w:rsid w:val="00C1713A"/>
    <w:rsid w:val="00C3315A"/>
    <w:rsid w:val="00C404A6"/>
    <w:rsid w:val="00C41A7D"/>
    <w:rsid w:val="00C5407E"/>
    <w:rsid w:val="00C55F13"/>
    <w:rsid w:val="00C56EEE"/>
    <w:rsid w:val="00C75175"/>
    <w:rsid w:val="00C84ADF"/>
    <w:rsid w:val="00C9724C"/>
    <w:rsid w:val="00CA1BAC"/>
    <w:rsid w:val="00CB0C57"/>
    <w:rsid w:val="00CB46E6"/>
    <w:rsid w:val="00CB4929"/>
    <w:rsid w:val="00CB7266"/>
    <w:rsid w:val="00CB798A"/>
    <w:rsid w:val="00CC3615"/>
    <w:rsid w:val="00CC47A2"/>
    <w:rsid w:val="00CC6AC3"/>
    <w:rsid w:val="00CC6B9E"/>
    <w:rsid w:val="00CD44BA"/>
    <w:rsid w:val="00CD7031"/>
    <w:rsid w:val="00CD72C8"/>
    <w:rsid w:val="00D000FF"/>
    <w:rsid w:val="00D20FDA"/>
    <w:rsid w:val="00D22A93"/>
    <w:rsid w:val="00D3794A"/>
    <w:rsid w:val="00D37ADE"/>
    <w:rsid w:val="00D4422B"/>
    <w:rsid w:val="00D4774E"/>
    <w:rsid w:val="00D56199"/>
    <w:rsid w:val="00D62E74"/>
    <w:rsid w:val="00D72446"/>
    <w:rsid w:val="00D900B5"/>
    <w:rsid w:val="00D91163"/>
    <w:rsid w:val="00D96F88"/>
    <w:rsid w:val="00DA1FBD"/>
    <w:rsid w:val="00DA6980"/>
    <w:rsid w:val="00DB195B"/>
    <w:rsid w:val="00DB24D8"/>
    <w:rsid w:val="00DC2AE0"/>
    <w:rsid w:val="00DC636E"/>
    <w:rsid w:val="00DD5054"/>
    <w:rsid w:val="00DD7204"/>
    <w:rsid w:val="00DE18A4"/>
    <w:rsid w:val="00DE75B4"/>
    <w:rsid w:val="00DF25DB"/>
    <w:rsid w:val="00E040F1"/>
    <w:rsid w:val="00E157D5"/>
    <w:rsid w:val="00E21397"/>
    <w:rsid w:val="00E316E5"/>
    <w:rsid w:val="00E33BF9"/>
    <w:rsid w:val="00E344C9"/>
    <w:rsid w:val="00E67DE2"/>
    <w:rsid w:val="00E7093C"/>
    <w:rsid w:val="00E72F79"/>
    <w:rsid w:val="00E733B3"/>
    <w:rsid w:val="00E81F20"/>
    <w:rsid w:val="00E94050"/>
    <w:rsid w:val="00EB0057"/>
    <w:rsid w:val="00EB1D1A"/>
    <w:rsid w:val="00EB70A7"/>
    <w:rsid w:val="00EC1BDF"/>
    <w:rsid w:val="00EC7BB8"/>
    <w:rsid w:val="00ED53D7"/>
    <w:rsid w:val="00ED6F64"/>
    <w:rsid w:val="00EF69BE"/>
    <w:rsid w:val="00F00519"/>
    <w:rsid w:val="00F0712E"/>
    <w:rsid w:val="00F14C3E"/>
    <w:rsid w:val="00F17564"/>
    <w:rsid w:val="00F253B9"/>
    <w:rsid w:val="00F32706"/>
    <w:rsid w:val="00F34AAD"/>
    <w:rsid w:val="00F42BCD"/>
    <w:rsid w:val="00F70BD3"/>
    <w:rsid w:val="00F87C31"/>
    <w:rsid w:val="00F909E3"/>
    <w:rsid w:val="00F951B0"/>
    <w:rsid w:val="00FA7C74"/>
    <w:rsid w:val="00FC24AC"/>
    <w:rsid w:val="00FC3EE8"/>
    <w:rsid w:val="00FC74D1"/>
    <w:rsid w:val="00FD085C"/>
    <w:rsid w:val="00FD0C9F"/>
    <w:rsid w:val="00FE26DB"/>
    <w:rsid w:val="00FE7A9E"/>
    <w:rsid w:val="00FF1236"/>
    <w:rsid w:val="00FF1813"/>
    <w:rsid w:val="00FF19C6"/>
    <w:rsid w:val="00FF2410"/>
    <w:rsid w:val="42FE1258"/>
    <w:rsid w:val="4367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A3204"/>
  <w15:docId w15:val="{F0D71339-C790-42E3-BA18-E4D5B078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8"/>
      <w:szCs w:val="18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annotation text"/>
    <w:basedOn w:val="a"/>
    <w:link w:val="a7"/>
    <w:rPr>
      <w:rFonts w:ascii="Times New Roman" w:eastAsia="新細明體" w:hAnsi="Times New Roman" w:cs="Times New Roman"/>
      <w:szCs w:val="24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文字 字元"/>
    <w:basedOn w:val="a0"/>
    <w:link w:val="a6"/>
    <w:rPr>
      <w:rFonts w:ascii="Times New Roman" w:eastAsia="新細明體" w:hAnsi="Times New Roman" w:cs="Times New Roman"/>
      <w:szCs w:val="24"/>
    </w:rPr>
  </w:style>
  <w:style w:type="character" w:customStyle="1" w:styleId="ab">
    <w:name w:val="註解方塊文字 字元"/>
    <w:basedOn w:val="a0"/>
    <w:link w:val="aa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頁首 字元"/>
    <w:basedOn w:val="a0"/>
    <w:link w:val="a4"/>
    <w:uiPriority w:val="99"/>
    <w:qFormat/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A1310-2249-42AB-BC1F-9A5C4D959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2026-09-22T06:28:00Z</dcterms:created>
  <dcterms:modified xsi:type="dcterms:W3CDTF">2026-09-22T06:28:00Z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3076-12.2.0.22549</vt:lpwstr>
  </property>
  <property fmtid="{D5CDD505-2E9C-101B-9397-08002B2CF9AE}" pid="3" name="ICV">
    <vt:lpwstr>E1B385C46EE74350A626DA89F6021BA6_13</vt:lpwstr>
  </property>
</Properties>
</file>